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20C5A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  <w:bookmarkStart w:id="0" w:name="_GoBack"/>
      <w:bookmarkEnd w:id="0"/>
      <w:r w:rsidRPr="00D01EB5">
        <w:rPr>
          <w:rFonts w:ascii="Times New Roman" w:hAnsi="Times New Roman" w:cs="Times New Roman"/>
          <w:b/>
          <w:sz w:val="32"/>
          <w:szCs w:val="32"/>
          <w:lang w:eastAsia="hi-IN" w:bidi="hi-IN"/>
        </w:rPr>
        <w:t>A Poem by a Parishioner</w:t>
      </w:r>
    </w:p>
    <w:p w14:paraId="35E0B2C3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b/>
          <w:sz w:val="32"/>
          <w:szCs w:val="32"/>
          <w:lang w:eastAsia="hi-IN" w:bidi="hi-IN"/>
        </w:rPr>
        <w:t>Jesus and the Samaritan Woman – A Reflection</w:t>
      </w:r>
    </w:p>
    <w:p w14:paraId="0836A30F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lang w:eastAsia="hi-IN" w:bidi="hi-IN"/>
        </w:rPr>
      </w:pPr>
    </w:p>
    <w:p w14:paraId="331A1D1D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hi-IN" w:bidi="hi-IN"/>
        </w:rPr>
      </w:pPr>
      <w:r w:rsidRPr="00D01EB5">
        <w:rPr>
          <w:rFonts w:ascii="Times New Roman" w:hAnsi="Times New Roman" w:cs="Times New Roman"/>
          <w:b/>
          <w:sz w:val="36"/>
          <w:szCs w:val="36"/>
          <w:u w:val="single"/>
          <w:lang w:eastAsia="hi-IN" w:bidi="hi-IN"/>
        </w:rPr>
        <w:t>THE ENCOUNTER - ‘GIFT OF GOD’</w:t>
      </w:r>
    </w:p>
    <w:p w14:paraId="0BDBB0E3" w14:textId="77777777" w:rsidR="00D01EB5" w:rsidRDefault="00D01EB5" w:rsidP="00D01EB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14:paraId="061DB5A8" w14:textId="77777777" w:rsidR="00D01EB5" w:rsidRPr="00AD5C89" w:rsidRDefault="00D01EB5" w:rsidP="00D01EB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14:paraId="3CCEA28E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“Some water, please,” the stranger asks</w:t>
      </w:r>
      <w:r>
        <w:rPr>
          <w:rFonts w:ascii="Times New Roman" w:hAnsi="Times New Roman" w:cs="Times New Roman"/>
          <w:sz w:val="32"/>
          <w:szCs w:val="32"/>
          <w:lang w:eastAsia="hi-IN" w:bidi="hi-IN"/>
        </w:rPr>
        <w:t>.</w:t>
      </w:r>
    </w:p>
    <w:p w14:paraId="5E3F0816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Resentful at his being, there,</w:t>
      </w:r>
    </w:p>
    <w:p w14:paraId="3326206A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I pay no heed.   Just continue</w:t>
      </w:r>
      <w:r>
        <w:rPr>
          <w:rFonts w:ascii="Times New Roman" w:hAnsi="Times New Roman" w:cs="Times New Roman"/>
          <w:sz w:val="32"/>
          <w:szCs w:val="32"/>
          <w:lang w:eastAsia="hi-IN" w:bidi="hi-IN"/>
        </w:rPr>
        <w:t>`</w:t>
      </w:r>
    </w:p>
    <w:p w14:paraId="58B655FA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With my routine task.</w:t>
      </w:r>
    </w:p>
    <w:p w14:paraId="660D3EFF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</w:p>
    <w:p w14:paraId="25369B0C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The light shimmers like a liquid pool.</w:t>
      </w:r>
    </w:p>
    <w:p w14:paraId="3AE6F01B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No shade.  I look deep into the well</w:t>
      </w:r>
    </w:p>
    <w:p w14:paraId="4895FFFE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There meet, his gaze, reflected.</w:t>
      </w:r>
    </w:p>
    <w:p w14:paraId="3D8A985A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Eyes, ebony dark as midnight skies,</w:t>
      </w:r>
    </w:p>
    <w:p w14:paraId="09038FD0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Serene.</w:t>
      </w:r>
    </w:p>
    <w:p w14:paraId="68B0CD3E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</w:p>
    <w:p w14:paraId="61BEA394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“You are a Jew,” I venture.</w:t>
      </w:r>
    </w:p>
    <w:p w14:paraId="69965FB9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He inclines his head.</w:t>
      </w:r>
    </w:p>
    <w:p w14:paraId="48E318D1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“If only you knew</w:t>
      </w:r>
    </w:p>
    <w:p w14:paraId="4B3BF73F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The gift of God,” he says.</w:t>
      </w:r>
    </w:p>
    <w:p w14:paraId="56890640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</w:p>
    <w:p w14:paraId="61C1A156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“It is a living spring.”</w:t>
      </w:r>
    </w:p>
    <w:p w14:paraId="5C574325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My heart, parched as burnt clay</w:t>
      </w:r>
    </w:p>
    <w:p w14:paraId="1AB7D9A8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Stirs.  He perceives my longing.</w:t>
      </w:r>
    </w:p>
    <w:p w14:paraId="1A25B523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“Sir, this water I desire,</w:t>
      </w:r>
    </w:p>
    <w:p w14:paraId="33A2AE8C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Where may it be found?</w:t>
      </w:r>
    </w:p>
    <w:p w14:paraId="030EF87F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</w:p>
    <w:p w14:paraId="705FC61F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His response, a new dimension.</w:t>
      </w:r>
    </w:p>
    <w:p w14:paraId="254096FD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“there is no where,” he says,</w:t>
      </w:r>
    </w:p>
    <w:p w14:paraId="39ED3EE7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“No special place, neither temple</w:t>
      </w:r>
    </w:p>
    <w:p w14:paraId="5D92F956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Nor Mountain.  Only a sacred</w:t>
      </w:r>
    </w:p>
    <w:p w14:paraId="6A7434C7" w14:textId="77777777" w:rsidR="00D01EB5" w:rsidRPr="00D01EB5" w:rsidRDefault="00D01EB5" w:rsidP="00D01EB5">
      <w:pPr>
        <w:pStyle w:val="NoSpacing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Space of living communion</w:t>
      </w:r>
    </w:p>
    <w:p w14:paraId="07199CA6" w14:textId="77777777" w:rsidR="00D01EB5" w:rsidRDefault="00D01EB5" w:rsidP="00D01EB5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01EB5">
        <w:rPr>
          <w:rFonts w:ascii="Times New Roman" w:hAnsi="Times New Roman" w:cs="Times New Roman"/>
          <w:sz w:val="32"/>
          <w:szCs w:val="32"/>
          <w:lang w:eastAsia="hi-IN" w:bidi="hi-IN"/>
        </w:rPr>
        <w:t>With the Stranger –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well met.”</w:t>
      </w:r>
    </w:p>
    <w:p w14:paraId="7C9B446C" w14:textId="77777777" w:rsidR="004A361F" w:rsidRDefault="004A361F"/>
    <w:sectPr w:rsidR="004A3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B5"/>
    <w:rsid w:val="004A361F"/>
    <w:rsid w:val="00635D7B"/>
    <w:rsid w:val="00D0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3C6C"/>
  <w15:chartTrackingRefBased/>
  <w15:docId w15:val="{515428C5-EDC5-4B9C-BE2F-AC48C46F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StJMM Parish Priest</dc:creator>
  <cp:keywords/>
  <dc:description/>
  <cp:lastModifiedBy>StJMM Parish Admin</cp:lastModifiedBy>
  <cp:revision>2</cp:revision>
  <dcterms:created xsi:type="dcterms:W3CDTF">2017-03-16T14:22:00Z</dcterms:created>
  <dcterms:modified xsi:type="dcterms:W3CDTF">2017-03-16T14:22:00Z</dcterms:modified>
</cp:coreProperties>
</file>